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52" w:rsidRPr="00ED5752" w:rsidRDefault="00ED5752" w:rsidP="00566BCB">
      <w:pPr>
        <w:pStyle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ED5752">
        <w:rPr>
          <w:rFonts w:eastAsia="Times New Roman"/>
          <w:shd w:val="clear" w:color="auto" w:fill="FFFFFF"/>
          <w:lang w:eastAsia="ru-RU"/>
        </w:rPr>
        <w:t>Виды и формы контроля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садовский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санитарное состояние учреждения, соблюдение санитарных требований, организация развивающей среды;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организация воспитательно-образовательной деятельности, коррекционно-развивающей работы, степень освоения программного материала;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садовского контроля: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Тематический. Используется для выявления недостатков в воспитательно-образовательной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Итоговый. Наиболее масштабный вид контроля. Необходим, чтобы определить, насколько педколлектив справился с обязанностями за отчетный период.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 времени и последовательности выделяют предварительный, текущий, промежуточный и итоговый контроль. По охвату объектов контроля — фронтальный, тематический, оперативный, сравнительный и персональный.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Оперативный контроль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своим приказом ежемесячно утверждает график ежедневного контроля. 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проверяющему.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конкретному проверяющему. Последний ставит в ней дату проверки, цель, объекты контроля, краткие результаты и заверяет данные подписью.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Тематический контроль в ДОУ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педколлектива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Часто проверяющие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оптимальную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воспитательно-образовательной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Проверка календарных планов за период свыше двух недель. Проверяющие сравнивают планы педагогов нескольких групп с воспитанниками одного возраста, используют методы самоанализа и взаимного контроля.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Работа с детьми. Для получения полной картины старший воспитатель в присутствии воспитателя беседует с детьми, задает им вопросы по разным темам образовательной программы. Все ответы фиксируют. Дополнительно не реже раза в квартал проверяющие смотрят и анализируют творческую деятельность детей.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оценочные процедуры проводятся по утвержденному графику, с которым воспитателей ознакомили в начале учебного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Фронтальный контроль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тематическим. Его проводят по мере необходимости в течение года. В процессе фронтального контроля изучаются более общие вопросы всесторонней комплексной оценки. В отличие от него тематический сконцентрирован на определенной теме (задаче годового плана).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— разновидность оперативного.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ходе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lastRenderedPageBreak/>
        <w:t>Текущий контроль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Текущий контроль — разновидность проверочных мероприятий. Одна из форм контроля наряду с итоговым, предварительным и эпизодическим. По охвату объектов проверки текущий контроль может быть тематическим, оперативным, фронтальным и сравнительным.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Проверочные мероприятия занимают один или несколько рабочих дней. Их проводят в виде экспресс-диагностики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Сравнительный контроль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Организация контроля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Заместитель заедующего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ДОУ был рекомендован методистом, как часто он будет проводиться и сколько раз повторяться, информируйте педагогов обо всех видах контроля не позднее чем за 2 недели. Делать это можно через информационный стенд или электронные ресурсы.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отчетности составляют аналитическую справку. Результаты контроля доводят до сведения педработников. Сделать это можно на педсовете, оперативном совещании или другом мероприятии.</w:t>
      </w:r>
    </w:p>
    <w:p w:rsidR="00ED5752" w:rsidRPr="00ED5752" w:rsidRDefault="00ED5752" w:rsidP="00ED5752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:rsidR="0065526A" w:rsidRDefault="00566BCB"/>
    <w:sectPr w:rsidR="0065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52"/>
    <w:rsid w:val="00422599"/>
    <w:rsid w:val="00566BCB"/>
    <w:rsid w:val="00ED5752"/>
    <w:rsid w:val="00F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B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B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Сказка</cp:lastModifiedBy>
  <cp:revision>2</cp:revision>
  <dcterms:created xsi:type="dcterms:W3CDTF">2024-04-25T10:53:00Z</dcterms:created>
  <dcterms:modified xsi:type="dcterms:W3CDTF">2024-04-25T10:53:00Z</dcterms:modified>
</cp:coreProperties>
</file>