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D5" w:rsidRPr="002320D5" w:rsidRDefault="002320D5" w:rsidP="002320D5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67E4B7" wp14:editId="5CBE2DB9">
            <wp:simplePos x="0" y="0"/>
            <wp:positionH relativeFrom="column">
              <wp:posOffset>-900781</wp:posOffset>
            </wp:positionH>
            <wp:positionV relativeFrom="paragraph">
              <wp:posOffset>-725235</wp:posOffset>
            </wp:positionV>
            <wp:extent cx="7556500" cy="10678160"/>
            <wp:effectExtent l="0" t="0" r="6350" b="8890"/>
            <wp:wrapNone/>
            <wp:docPr id="1" name="Рисунок 1" descr="C:\Users\Админ Комп7\Desktop\70345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Комп7\Desktop\703456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0D5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>Утверждаю:</w:t>
      </w:r>
    </w:p>
    <w:p w:rsidR="002320D5" w:rsidRPr="002320D5" w:rsidRDefault="002320D5" w:rsidP="002320D5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2320D5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                                           Заведующий  МКДОУ детский сад </w:t>
      </w:r>
    </w:p>
    <w:p w:rsidR="002320D5" w:rsidRPr="002320D5" w:rsidRDefault="002320D5" w:rsidP="002320D5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2320D5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                                                                      № 1 «Сказка» пгт Нема</w:t>
      </w:r>
    </w:p>
    <w:p w:rsidR="002320D5" w:rsidRPr="002320D5" w:rsidRDefault="002320D5" w:rsidP="002320D5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2320D5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ab/>
        <w:t xml:space="preserve">                             _____________ </w:t>
      </w:r>
      <w:proofErr w:type="spellStart"/>
      <w:r w:rsidRPr="002320D5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>Т.В.Решетова</w:t>
      </w:r>
      <w:proofErr w:type="spellEnd"/>
    </w:p>
    <w:p w:rsidR="002320D5" w:rsidRPr="002320D5" w:rsidRDefault="002320D5" w:rsidP="002320D5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2320D5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                                «_____»_____20___г</w:t>
      </w:r>
      <w:proofErr w:type="gramStart"/>
      <w:r w:rsidRPr="002320D5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.</w:t>
      </w:r>
      <w:proofErr w:type="gramEnd"/>
    </w:p>
    <w:p w:rsidR="002320D5" w:rsidRDefault="002320D5" w:rsidP="00161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D6" w:rsidRPr="002320D5" w:rsidRDefault="002957AA" w:rsidP="00161E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20D5">
        <w:rPr>
          <w:rFonts w:ascii="Times New Roman" w:hAnsi="Times New Roman" w:cs="Times New Roman"/>
          <w:b/>
          <w:sz w:val="44"/>
          <w:szCs w:val="44"/>
        </w:rPr>
        <w:t>РЕЖИМ ДНЯ</w:t>
      </w:r>
    </w:p>
    <w:p w:rsidR="00161EF2" w:rsidRPr="002320D5" w:rsidRDefault="00161EF2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20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Средняя  группа</w:t>
      </w:r>
    </w:p>
    <w:p w:rsidR="00161EF2" w:rsidRPr="002320D5" w:rsidRDefault="00161EF2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20D5" w:rsidRDefault="00161EF2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20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Холодный период</w:t>
      </w:r>
    </w:p>
    <w:p w:rsidR="00161EF2" w:rsidRPr="002320D5" w:rsidRDefault="00161EF2" w:rsidP="002320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20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565"/>
        <w:gridCol w:w="2355"/>
      </w:tblGrid>
      <w:tr w:rsidR="002957AA" w:rsidRPr="002320D5" w:rsidTr="002957A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2957AA" w:rsidRPr="002320D5" w:rsidTr="002957A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 детей в детский сад,  свободная игра, самостоятельная деятельность, ежедневная утренняя гимнастика, «Утренний круг»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 – 08.20</w:t>
            </w:r>
          </w:p>
        </w:tc>
      </w:tr>
      <w:tr w:rsidR="002957AA" w:rsidRPr="002320D5" w:rsidTr="002957AA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 – 08.40</w:t>
            </w:r>
          </w:p>
        </w:tc>
      </w:tr>
      <w:tr w:rsidR="002957AA" w:rsidRPr="002320D5" w:rsidTr="002957AA">
        <w:trPr>
          <w:trHeight w:val="1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08.40 – 09.00</w:t>
            </w:r>
          </w:p>
        </w:tc>
      </w:tr>
      <w:tr w:rsidR="002957AA" w:rsidRPr="002320D5" w:rsidTr="002957AA">
        <w:trPr>
          <w:trHeight w:val="5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 образовательная деятельность (НОД)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– 09.50</w:t>
            </w:r>
          </w:p>
        </w:tc>
      </w:tr>
      <w:tr w:rsidR="002957AA" w:rsidRPr="002320D5" w:rsidTr="002957AA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10.10</w:t>
            </w:r>
          </w:p>
        </w:tc>
      </w:tr>
      <w:tr w:rsidR="002957AA" w:rsidRPr="002320D5" w:rsidTr="002957A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(наблюдения, игры, труд)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– 12.10</w:t>
            </w:r>
          </w:p>
        </w:tc>
      </w:tr>
      <w:tr w:rsidR="002957AA" w:rsidRPr="002320D5" w:rsidTr="002957A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 – 12.20</w:t>
            </w:r>
          </w:p>
        </w:tc>
      </w:tr>
      <w:tr w:rsidR="002957AA" w:rsidRPr="002320D5" w:rsidTr="002957AA">
        <w:trPr>
          <w:trHeight w:val="4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12.50</w:t>
            </w:r>
          </w:p>
        </w:tc>
      </w:tr>
      <w:tr w:rsidR="002957AA" w:rsidRPr="002320D5" w:rsidTr="002957A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 – 15.00</w:t>
            </w:r>
          </w:p>
        </w:tc>
      </w:tr>
      <w:tr w:rsidR="002957AA" w:rsidRPr="002320D5" w:rsidTr="002957A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и водные процедуры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</w:tr>
      <w:tr w:rsidR="002957AA" w:rsidRPr="002320D5" w:rsidTr="002957A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самостоятельная деятельность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 - 15.30</w:t>
            </w:r>
          </w:p>
        </w:tc>
      </w:tr>
      <w:tr w:rsidR="002957AA" w:rsidRPr="002320D5" w:rsidTr="002957A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15.50</w:t>
            </w:r>
          </w:p>
        </w:tc>
      </w:tr>
      <w:tr w:rsidR="002957AA" w:rsidRPr="002320D5" w:rsidTr="002957AA">
        <w:trPr>
          <w:trHeight w:val="5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</w:p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труд, самостоятельная и совместная деятельность</w:t>
            </w:r>
            <w:proofErr w:type="gramStart"/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 детей домой.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 – 17.30</w:t>
            </w:r>
          </w:p>
          <w:p w:rsidR="002957AA" w:rsidRPr="002320D5" w:rsidRDefault="002957AA" w:rsidP="00295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957AA" w:rsidRPr="002320D5" w:rsidRDefault="002957AA">
      <w:pPr>
        <w:rPr>
          <w:sz w:val="28"/>
          <w:szCs w:val="28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D5" w:rsidRDefault="002320D5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EF2" w:rsidRPr="00161EF2" w:rsidRDefault="00161EF2" w:rsidP="00161E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61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еплый период </w:t>
      </w:r>
    </w:p>
    <w:p w:rsidR="00161EF2" w:rsidRDefault="00161E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504"/>
        <w:gridCol w:w="2415"/>
      </w:tblGrid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детей в детский сад,  свободная игра, самостоятельная деятельность, ежедневная утренняя гимнастика, «Утренний круг»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07.30 – 08.20</w:t>
            </w:r>
          </w:p>
        </w:tc>
      </w:tr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 – 08.40</w:t>
            </w:r>
          </w:p>
        </w:tc>
      </w:tr>
      <w:tr w:rsidR="00161EF2" w:rsidRPr="00161EF2" w:rsidTr="00495BF1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08.40 – 09.50</w:t>
            </w:r>
          </w:p>
        </w:tc>
      </w:tr>
      <w:tr w:rsidR="00161EF2" w:rsidRPr="00161EF2" w:rsidTr="00495BF1">
        <w:trPr>
          <w:trHeight w:val="2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 – 10.00</w:t>
            </w:r>
          </w:p>
        </w:tc>
      </w:tr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12.10</w:t>
            </w:r>
          </w:p>
        </w:tc>
      </w:tr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12.25</w:t>
            </w:r>
          </w:p>
        </w:tc>
      </w:tr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 – 12.50</w:t>
            </w:r>
          </w:p>
        </w:tc>
      </w:tr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– 15.00</w:t>
            </w:r>
          </w:p>
        </w:tc>
      </w:tr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и водные процедуры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15.10</w:t>
            </w:r>
          </w:p>
        </w:tc>
      </w:tr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 - 15.30</w:t>
            </w:r>
          </w:p>
        </w:tc>
      </w:tr>
      <w:tr w:rsidR="00161EF2" w:rsidRPr="00161EF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15.50</w:t>
            </w:r>
          </w:p>
        </w:tc>
      </w:tr>
      <w:tr w:rsidR="00161EF2" w:rsidRPr="00161EF2" w:rsidTr="00495BF1">
        <w:trPr>
          <w:trHeight w:val="61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  <w:proofErr w:type="gramStart"/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детей домой.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– 17.30</w:t>
            </w:r>
          </w:p>
          <w:p w:rsidR="00161EF2" w:rsidRPr="00161EF2" w:rsidRDefault="00161EF2" w:rsidP="00161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</w:tbl>
    <w:p w:rsidR="00161EF2" w:rsidRDefault="00161EF2"/>
    <w:sectPr w:rsidR="0016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AA"/>
    <w:rsid w:val="00072646"/>
    <w:rsid w:val="00121CD6"/>
    <w:rsid w:val="00161EF2"/>
    <w:rsid w:val="002320D5"/>
    <w:rsid w:val="002957AA"/>
    <w:rsid w:val="00F7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Комп7</dc:creator>
  <cp:lastModifiedBy>Сказка</cp:lastModifiedBy>
  <cp:revision>4</cp:revision>
  <cp:lastPrinted>2024-09-10T12:21:00Z</cp:lastPrinted>
  <dcterms:created xsi:type="dcterms:W3CDTF">2024-01-24T08:27:00Z</dcterms:created>
  <dcterms:modified xsi:type="dcterms:W3CDTF">2024-09-17T09:10:00Z</dcterms:modified>
</cp:coreProperties>
</file>