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69" w:rsidRDefault="00557B69" w:rsidP="00B92563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EB4086E" wp14:editId="3BB43F86">
            <wp:simplePos x="0" y="0"/>
            <wp:positionH relativeFrom="column">
              <wp:posOffset>-1090558</wp:posOffset>
            </wp:positionH>
            <wp:positionV relativeFrom="paragraph">
              <wp:posOffset>-651707</wp:posOffset>
            </wp:positionV>
            <wp:extent cx="7567295" cy="10678160"/>
            <wp:effectExtent l="0" t="0" r="0" b="8890"/>
            <wp:wrapNone/>
            <wp:docPr id="1" name="Рисунок 1" descr="C:\Users\Админ Комп7\Desktop\157871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Комп7\Desktop\1578716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563" w:rsidRPr="00B92563" w:rsidRDefault="00B92563" w:rsidP="00B92563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B92563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>Утверждаю:</w:t>
      </w:r>
    </w:p>
    <w:p w:rsidR="00B92563" w:rsidRPr="00B92563" w:rsidRDefault="00B92563" w:rsidP="00B92563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B92563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                                           Заведующий  МКДОУ детский сад </w:t>
      </w:r>
    </w:p>
    <w:p w:rsidR="00B92563" w:rsidRPr="00B92563" w:rsidRDefault="00B92563" w:rsidP="00B92563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B92563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                                                                      № 1 «Сказка» пгт Нема</w:t>
      </w:r>
    </w:p>
    <w:p w:rsidR="00B92563" w:rsidRPr="00B92563" w:rsidRDefault="00B92563" w:rsidP="00B92563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B92563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ab/>
        <w:t xml:space="preserve">                             _____________ </w:t>
      </w:r>
      <w:proofErr w:type="spellStart"/>
      <w:r w:rsidRPr="00B92563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>Т.В.Решетова</w:t>
      </w:r>
      <w:proofErr w:type="spellEnd"/>
    </w:p>
    <w:p w:rsidR="00837D4D" w:rsidRPr="00557B69" w:rsidRDefault="00B92563" w:rsidP="00557B69">
      <w:pPr>
        <w:spacing w:after="0" w:line="280" w:lineRule="auto"/>
        <w:ind w:firstLine="284"/>
        <w:jc w:val="right"/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</w:pPr>
      <w:r w:rsidRPr="00B92563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                                «_____»_____20___г</w:t>
      </w:r>
      <w:proofErr w:type="gramStart"/>
      <w:r w:rsidRPr="00B92563">
        <w:rPr>
          <w:rFonts w:ascii="Times New Roman" w:eastAsia="Calibri" w:hAnsi="Times New Roman" w:cs="Times New Roman"/>
          <w:color w:val="0E0E0E"/>
          <w:spacing w:val="-1"/>
          <w:sz w:val="24"/>
          <w:szCs w:val="24"/>
        </w:rPr>
        <w:t xml:space="preserve"> .</w:t>
      </w:r>
      <w:proofErr w:type="gramEnd"/>
    </w:p>
    <w:p w:rsidR="00704C42" w:rsidRPr="00557B69" w:rsidRDefault="00837D4D" w:rsidP="00704C42">
      <w:pPr>
        <w:jc w:val="center"/>
        <w:rPr>
          <w:rFonts w:ascii="Times New Roman" w:hAnsi="Times New Roman" w:cs="Times New Roman"/>
          <w:sz w:val="44"/>
          <w:szCs w:val="44"/>
        </w:rPr>
      </w:pPr>
      <w:r w:rsidRPr="00557B69">
        <w:rPr>
          <w:rFonts w:ascii="Times New Roman" w:hAnsi="Times New Roman" w:cs="Times New Roman"/>
          <w:noProof/>
          <w:sz w:val="44"/>
          <w:szCs w:val="44"/>
          <w:lang w:eastAsia="ru-RU"/>
        </w:rPr>
        <w:t>РЕЖИМ ДНЯ</w:t>
      </w:r>
      <w:r w:rsidRPr="00557B6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704C42" w:rsidRPr="00557B69" w:rsidRDefault="00704C42" w:rsidP="00837D4D">
      <w:pPr>
        <w:jc w:val="center"/>
        <w:rPr>
          <w:rFonts w:ascii="Times New Roman" w:hAnsi="Times New Roman" w:cs="Times New Roman"/>
          <w:sz w:val="32"/>
          <w:szCs w:val="32"/>
        </w:rPr>
      </w:pPr>
      <w:r w:rsidRPr="00557B69">
        <w:rPr>
          <w:rFonts w:ascii="Times New Roman" w:hAnsi="Times New Roman" w:cs="Times New Roman"/>
          <w:sz w:val="32"/>
          <w:szCs w:val="32"/>
        </w:rPr>
        <w:t>Холодный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792"/>
        <w:gridCol w:w="2126"/>
      </w:tblGrid>
      <w:tr w:rsidR="00786EA8" w:rsidRPr="00557B69" w:rsidTr="00690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786EA8" w:rsidRPr="00557B69" w:rsidTr="00690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 детей в детский сад,  свободная игра, самостоятельная деятельность, ежедневная утренняя гимнастика, «Утренний круг»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 – 08.30</w:t>
            </w:r>
          </w:p>
        </w:tc>
      </w:tr>
      <w:tr w:rsidR="00786EA8" w:rsidRPr="00557B69" w:rsidTr="00690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– 08.50</w:t>
            </w:r>
          </w:p>
        </w:tc>
      </w:tr>
      <w:tr w:rsidR="00786EA8" w:rsidRPr="00557B69" w:rsidTr="00690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08.50 – 09.00</w:t>
            </w:r>
          </w:p>
        </w:tc>
      </w:tr>
      <w:tr w:rsidR="00786EA8" w:rsidRPr="00557B69" w:rsidTr="00690DFC">
        <w:trPr>
          <w:trHeight w:val="2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B92563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– 10.5</w:t>
            </w:r>
            <w:r w:rsidR="00752932"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86EA8" w:rsidRPr="00557B69" w:rsidTr="00690DFC">
        <w:trPr>
          <w:trHeight w:val="2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10.10</w:t>
            </w:r>
          </w:p>
        </w:tc>
      </w:tr>
      <w:tr w:rsidR="00786EA8" w:rsidRPr="00557B69" w:rsidTr="00690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 (наблюдения, игры, труд)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B92563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  <w:r w:rsidR="00752932"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12.20</w:t>
            </w:r>
          </w:p>
        </w:tc>
      </w:tr>
      <w:tr w:rsidR="00786EA8" w:rsidRPr="00557B69" w:rsidTr="00690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 – 12.30</w:t>
            </w:r>
          </w:p>
        </w:tc>
      </w:tr>
      <w:tr w:rsidR="00786EA8" w:rsidRPr="00557B69" w:rsidTr="00690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– 13.00</w:t>
            </w:r>
          </w:p>
        </w:tc>
      </w:tr>
      <w:tr w:rsidR="00786EA8" w:rsidRPr="00557B69" w:rsidTr="00690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15.00</w:t>
            </w:r>
          </w:p>
        </w:tc>
      </w:tr>
      <w:tr w:rsidR="00786EA8" w:rsidRPr="00557B69" w:rsidTr="00690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и водные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15.10</w:t>
            </w:r>
          </w:p>
        </w:tc>
      </w:tr>
      <w:tr w:rsidR="00786EA8" w:rsidRPr="00557B69" w:rsidTr="00690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 - 15.30</w:t>
            </w:r>
          </w:p>
        </w:tc>
      </w:tr>
      <w:tr w:rsidR="00786EA8" w:rsidRPr="00557B69" w:rsidTr="00690DFC">
        <w:trPr>
          <w:trHeight w:val="3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ужину, ужин </w:t>
            </w:r>
          </w:p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15.50</w:t>
            </w:r>
          </w:p>
        </w:tc>
      </w:tr>
      <w:tr w:rsidR="00786EA8" w:rsidRPr="00557B69" w:rsidTr="00690DFC">
        <w:trPr>
          <w:trHeight w:val="1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 – 16.20</w:t>
            </w:r>
          </w:p>
        </w:tc>
      </w:tr>
      <w:tr w:rsidR="00786EA8" w:rsidRPr="00557B69" w:rsidTr="00690DFC">
        <w:trPr>
          <w:trHeight w:val="6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</w:p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труд, самостоятельная и совместная  деятельность</w:t>
            </w:r>
            <w:proofErr w:type="gramStart"/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– 17.30</w:t>
            </w:r>
          </w:p>
          <w:p w:rsidR="00752932" w:rsidRPr="00557B69" w:rsidRDefault="00752932" w:rsidP="007529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4C42" w:rsidRPr="00557B69" w:rsidRDefault="00704C42" w:rsidP="00704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D4D" w:rsidRPr="00557B69" w:rsidRDefault="00837D4D" w:rsidP="00704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D4D" w:rsidRPr="00837D4D" w:rsidRDefault="00837D4D" w:rsidP="00704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D4D" w:rsidRDefault="00837D4D" w:rsidP="00704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4D" w:rsidRDefault="00837D4D" w:rsidP="00704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4D" w:rsidRDefault="00837D4D" w:rsidP="00704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4D" w:rsidRDefault="00837D4D" w:rsidP="00786EA8">
      <w:pPr>
        <w:rPr>
          <w:rFonts w:ascii="Times New Roman" w:hAnsi="Times New Roman" w:cs="Times New Roman"/>
          <w:b/>
          <w:sz w:val="24"/>
          <w:szCs w:val="24"/>
        </w:rPr>
      </w:pPr>
    </w:p>
    <w:p w:rsidR="00786EA8" w:rsidRDefault="00786EA8" w:rsidP="00786EA8">
      <w:pPr>
        <w:rPr>
          <w:rFonts w:ascii="Times New Roman" w:hAnsi="Times New Roman" w:cs="Times New Roman"/>
          <w:b/>
          <w:sz w:val="24"/>
          <w:szCs w:val="24"/>
        </w:rPr>
      </w:pPr>
    </w:p>
    <w:p w:rsidR="00837D4D" w:rsidRDefault="00837D4D" w:rsidP="00704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4D" w:rsidRDefault="00837D4D" w:rsidP="00704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C42" w:rsidRDefault="00704C42" w:rsidP="00704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Теплый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793"/>
        <w:gridCol w:w="2126"/>
      </w:tblGrid>
      <w:tr w:rsidR="00704C42" w:rsidRPr="00704C4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04C42" w:rsidRPr="00704C4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детей в детский сад,  свободная игра, самостоятельная деятельность, ежедневная утренняя гимнастика, «Утренний круг»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07.30 – 08.30</w:t>
            </w:r>
          </w:p>
        </w:tc>
      </w:tr>
      <w:tr w:rsidR="00704C42" w:rsidRPr="00704C4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08.50</w:t>
            </w:r>
          </w:p>
        </w:tc>
      </w:tr>
      <w:tr w:rsidR="00704C42" w:rsidRPr="00704C42" w:rsidTr="00495BF1">
        <w:trPr>
          <w:trHeight w:val="3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самостоятельная деятельность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 – 09.50</w:t>
            </w:r>
          </w:p>
        </w:tc>
      </w:tr>
      <w:tr w:rsidR="00704C42" w:rsidRPr="00704C42" w:rsidTr="00495BF1">
        <w:trPr>
          <w:trHeight w:val="1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 – 10.00</w:t>
            </w:r>
          </w:p>
        </w:tc>
      </w:tr>
      <w:tr w:rsidR="00704C42" w:rsidRPr="00704C4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12.35</w:t>
            </w:r>
          </w:p>
        </w:tc>
      </w:tr>
      <w:tr w:rsidR="00704C42" w:rsidRPr="00704C4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 – 12.45</w:t>
            </w:r>
          </w:p>
        </w:tc>
      </w:tr>
      <w:tr w:rsidR="00704C42" w:rsidRPr="00704C4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 – 13.15</w:t>
            </w:r>
          </w:p>
        </w:tc>
      </w:tr>
      <w:tr w:rsidR="00704C42" w:rsidRPr="00704C4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 – 15.00</w:t>
            </w:r>
          </w:p>
        </w:tc>
      </w:tr>
      <w:tr w:rsidR="00704C42" w:rsidRPr="00704C4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и водные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704C42" w:rsidRPr="00704C4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самостоятельная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 - 16.00</w:t>
            </w:r>
          </w:p>
        </w:tc>
      </w:tr>
      <w:tr w:rsidR="00704C42" w:rsidRPr="00704C42" w:rsidTr="00495B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ужину. 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16.20</w:t>
            </w:r>
          </w:p>
        </w:tc>
      </w:tr>
      <w:tr w:rsidR="00704C42" w:rsidRPr="00704C42" w:rsidTr="00495BF1">
        <w:trPr>
          <w:trHeight w:val="57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прогулке, прогулка</w:t>
            </w:r>
            <w:proofErr w:type="gramStart"/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 – 17.30</w:t>
            </w:r>
          </w:p>
          <w:p w:rsidR="00704C42" w:rsidRPr="00704C42" w:rsidRDefault="00704C42" w:rsidP="00704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704C42" w:rsidRPr="00704C42" w:rsidRDefault="00704C42" w:rsidP="00704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4C42" w:rsidRPr="0070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F2"/>
    <w:rsid w:val="00121CD6"/>
    <w:rsid w:val="00557B69"/>
    <w:rsid w:val="006D035C"/>
    <w:rsid w:val="00704C42"/>
    <w:rsid w:val="00752932"/>
    <w:rsid w:val="00786EA8"/>
    <w:rsid w:val="007914F2"/>
    <w:rsid w:val="00837D4D"/>
    <w:rsid w:val="008F14B2"/>
    <w:rsid w:val="00AE2487"/>
    <w:rsid w:val="00B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Комп7</dc:creator>
  <cp:lastModifiedBy>Сказка</cp:lastModifiedBy>
  <cp:revision>9</cp:revision>
  <cp:lastPrinted>2024-09-10T12:10:00Z</cp:lastPrinted>
  <dcterms:created xsi:type="dcterms:W3CDTF">2024-01-24T08:29:00Z</dcterms:created>
  <dcterms:modified xsi:type="dcterms:W3CDTF">2024-09-17T09:10:00Z</dcterms:modified>
</cp:coreProperties>
</file>