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36" w:rsidRDefault="00580A5F" w:rsidP="00580A5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0A5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3B9E" w:rsidRDefault="00553B9E" w:rsidP="00580A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BAADF90" wp14:editId="754F7B0A">
            <wp:simplePos x="0" y="0"/>
            <wp:positionH relativeFrom="page">
              <wp:posOffset>809625</wp:posOffset>
            </wp:positionH>
            <wp:positionV relativeFrom="page">
              <wp:posOffset>554990</wp:posOffset>
            </wp:positionV>
            <wp:extent cx="6483984" cy="9178925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984" cy="917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A5F" w:rsidRPr="00580A5F" w:rsidRDefault="00A52174" w:rsidP="00580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80A5F" w:rsidRPr="00580A5F" w:rsidRDefault="00580A5F" w:rsidP="00580A5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0A5F" w:rsidRPr="00580A5F" w:rsidRDefault="00580A5F" w:rsidP="00580A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0A5F" w:rsidRPr="0058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5F"/>
    <w:rsid w:val="00096A68"/>
    <w:rsid w:val="000D10FB"/>
    <w:rsid w:val="0011376B"/>
    <w:rsid w:val="00127220"/>
    <w:rsid w:val="00146F3D"/>
    <w:rsid w:val="001808B9"/>
    <w:rsid w:val="0020660E"/>
    <w:rsid w:val="00223894"/>
    <w:rsid w:val="00233964"/>
    <w:rsid w:val="002E5459"/>
    <w:rsid w:val="0038696F"/>
    <w:rsid w:val="00526F72"/>
    <w:rsid w:val="00527361"/>
    <w:rsid w:val="00553B9E"/>
    <w:rsid w:val="00580A5F"/>
    <w:rsid w:val="00587B36"/>
    <w:rsid w:val="006A5540"/>
    <w:rsid w:val="006C2915"/>
    <w:rsid w:val="007033BE"/>
    <w:rsid w:val="00707821"/>
    <w:rsid w:val="007361CD"/>
    <w:rsid w:val="00857850"/>
    <w:rsid w:val="009A2861"/>
    <w:rsid w:val="009E3F4A"/>
    <w:rsid w:val="00A52174"/>
    <w:rsid w:val="00AB75CD"/>
    <w:rsid w:val="00B204D7"/>
    <w:rsid w:val="00B84531"/>
    <w:rsid w:val="00BB42CD"/>
    <w:rsid w:val="00C81C97"/>
    <w:rsid w:val="00C81E4D"/>
    <w:rsid w:val="00CD1B9E"/>
    <w:rsid w:val="00D16E1B"/>
    <w:rsid w:val="00DE1DAE"/>
    <w:rsid w:val="00DE3FD5"/>
    <w:rsid w:val="00E33BDE"/>
    <w:rsid w:val="00E60762"/>
    <w:rsid w:val="00FA4B14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Комп7</dc:creator>
  <cp:lastModifiedBy>Админ Комп7</cp:lastModifiedBy>
  <cp:revision>17</cp:revision>
  <cp:lastPrinted>2019-11-07T11:58:00Z</cp:lastPrinted>
  <dcterms:created xsi:type="dcterms:W3CDTF">2018-02-26T18:17:00Z</dcterms:created>
  <dcterms:modified xsi:type="dcterms:W3CDTF">2024-04-11T12:09:00Z</dcterms:modified>
</cp:coreProperties>
</file>